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6C3EC" w14:textId="77777777" w:rsidR="00212B0C" w:rsidRDefault="00212B0C" w:rsidP="00212B0C">
      <w:pPr>
        <w:pStyle w:val="NormalWeb"/>
      </w:pPr>
      <w:r>
        <w:t>Leadership 104 Lesson 8 Homework - Jennifer Gonzalez</w:t>
      </w:r>
    </w:p>
    <w:p w14:paraId="35A721C2" w14:textId="77777777" w:rsidR="00212B0C" w:rsidRDefault="00212B0C" w:rsidP="00212B0C">
      <w:pPr>
        <w:pStyle w:val="NormalWeb"/>
      </w:pPr>
      <w:r>
        <w:t>Grow mentally by:</w:t>
      </w:r>
      <w:r>
        <w:br/>
        <w:t>reading a chapter a day</w:t>
      </w:r>
      <w:r>
        <w:br/>
        <w:t>Listening to an online sermon 2 times a week</w:t>
      </w:r>
    </w:p>
    <w:p w14:paraId="67C6CDF7" w14:textId="77777777" w:rsidR="00212B0C" w:rsidRDefault="00212B0C" w:rsidP="00212B0C">
      <w:pPr>
        <w:pStyle w:val="NormalWeb"/>
      </w:pPr>
      <w:r>
        <w:t>Develop Spiritual fitness by:</w:t>
      </w:r>
      <w:r>
        <w:br/>
        <w:t>reading the Bible 3 chapters daily</w:t>
      </w:r>
      <w:r>
        <w:br/>
        <w:t>praying 1 hour a day</w:t>
      </w:r>
      <w:r>
        <w:br/>
        <w:t>journaling 30 min a day</w:t>
      </w:r>
      <w:r>
        <w:br/>
        <w:t>leading family devotions 60 minutes a day, 2 days a week</w:t>
      </w:r>
      <w:r>
        <w:br/>
        <w:t>fasting 4 days a month</w:t>
      </w:r>
    </w:p>
    <w:p w14:paraId="50D8694D" w14:textId="77777777" w:rsidR="00212B0C" w:rsidRDefault="00212B0C" w:rsidP="00212B0C">
      <w:pPr>
        <w:pStyle w:val="NormalWeb"/>
      </w:pPr>
      <w:r>
        <w:t>Increasing physical fitness by:</w:t>
      </w:r>
      <w:r>
        <w:br/>
        <w:t>exercising 60 minutes, 4 days a week</w:t>
      </w:r>
      <w:r>
        <w:br/>
        <w:t>sleeping 6 hours a night</w:t>
      </w:r>
      <w:r>
        <w:br/>
        <w:t>eating less sugar and more soups</w:t>
      </w:r>
    </w:p>
    <w:p w14:paraId="194C9062" w14:textId="3E145AE7" w:rsidR="00212B0C" w:rsidRDefault="00212B0C" w:rsidP="00212B0C">
      <w:pPr>
        <w:pStyle w:val="NormalWeb"/>
      </w:pPr>
      <w:r>
        <w:t>investing in relationships with:</w:t>
      </w:r>
      <w:r>
        <w:br/>
        <w:t>Fiancé 1.5 hours a day</w:t>
      </w:r>
      <w:r>
        <w:br/>
        <w:t>Cat, Dominick and Jr: 3 hours a week</w:t>
      </w:r>
      <w:r>
        <w:br/>
        <w:t>Discipleship group 2 hours a week</w:t>
      </w:r>
      <w:r>
        <w:br/>
        <w:t>Wedding planner: 30 min a week</w:t>
      </w:r>
      <w:r>
        <w:br/>
        <w:t>Mother: 1 hour a week</w:t>
      </w:r>
    </w:p>
    <w:p w14:paraId="1A03CCF5" w14:textId="77777777" w:rsidR="00212B0C" w:rsidRDefault="00212B0C"/>
    <w:sectPr w:rsidR="00212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0C"/>
    <w:rsid w:val="0021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C6ACA"/>
  <w15:chartTrackingRefBased/>
  <w15:docId w15:val="{8A9FE9B9-6DC4-4DDE-B119-D2DCB5D5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4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Gonzalez</dc:creator>
  <cp:keywords/>
  <dc:description/>
  <cp:lastModifiedBy>Jennifer Gonzalez</cp:lastModifiedBy>
  <cp:revision>1</cp:revision>
  <dcterms:created xsi:type="dcterms:W3CDTF">2022-03-29T22:46:00Z</dcterms:created>
  <dcterms:modified xsi:type="dcterms:W3CDTF">2022-03-29T22:47:00Z</dcterms:modified>
</cp:coreProperties>
</file>